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412E" w:rsidR="0061148E" w:rsidRPr="00177744" w:rsidRDefault="00360E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CA60D" w:rsidR="0061148E" w:rsidRPr="00177744" w:rsidRDefault="00360E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353B0" w:rsidR="00983D57" w:rsidRPr="00177744" w:rsidRDefault="00360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08F49" w:rsidR="00983D57" w:rsidRPr="00177744" w:rsidRDefault="00360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8A3B7" w:rsidR="00983D57" w:rsidRPr="00177744" w:rsidRDefault="00360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AF75B" w:rsidR="00983D57" w:rsidRPr="00177744" w:rsidRDefault="00360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CCC2C" w:rsidR="00983D57" w:rsidRPr="00177744" w:rsidRDefault="00360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264FD" w:rsidR="00983D57" w:rsidRPr="00177744" w:rsidRDefault="00360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EE1B2" w:rsidR="00983D57" w:rsidRPr="00177744" w:rsidRDefault="00360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9BC42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31283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F0AED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14EFF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8D193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C25AC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055B1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7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9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3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0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C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E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4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1EED2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FAA3D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DC70C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2DABB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8EF5A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B7174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A0CF5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3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2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9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E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3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C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F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0C16C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41E79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0C96D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D58B1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15FA0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F472B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63DA7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9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1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C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0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E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A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7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466B9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0AE6B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F6EE2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58EF8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FACF4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59F90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A848B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5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0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D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A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B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7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B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338DF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DE2BE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38090" w:rsidR="00B87ED3" w:rsidRPr="00177744" w:rsidRDefault="00360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93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9B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C3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95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9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0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7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7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A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2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0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E4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2022-10-19T12:37:00.0000000Z</dcterms:modified>
</coreProperties>
</file>