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27F5" w:rsidR="0061148E" w:rsidRPr="00177744" w:rsidRDefault="00272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D0B8" w:rsidR="0061148E" w:rsidRPr="00177744" w:rsidRDefault="00272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AC708" w:rsidR="00983D57" w:rsidRPr="00177744" w:rsidRDefault="0027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98A74" w:rsidR="00983D57" w:rsidRPr="00177744" w:rsidRDefault="0027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58AAF" w:rsidR="00983D57" w:rsidRPr="00177744" w:rsidRDefault="0027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CE9AF" w:rsidR="00983D57" w:rsidRPr="00177744" w:rsidRDefault="0027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DE46D" w:rsidR="00983D57" w:rsidRPr="00177744" w:rsidRDefault="0027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98E04" w:rsidR="00983D57" w:rsidRPr="00177744" w:rsidRDefault="0027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2DDB0" w:rsidR="00983D57" w:rsidRPr="00177744" w:rsidRDefault="0027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A0C97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41A1C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7DE7D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190F7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BC36E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F5FAA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804F5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1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A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F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3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5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6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3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27A69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3053D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5919C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48174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CCA6B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7580D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36063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E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C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0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7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E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9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5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BFEC4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5CA61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6582F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602AB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3725E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B492F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764ED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9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1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1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1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7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3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7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09FCE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28AE9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6BEC4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0771F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C3A4D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0F923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4FE14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F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7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1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6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5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2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4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4F678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70D05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DA4A9" w:rsidR="00B87ED3" w:rsidRPr="00177744" w:rsidRDefault="0027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65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4F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80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8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0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B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2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F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E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A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D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4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2022-10-19T12:35:00.0000000Z</dcterms:modified>
</coreProperties>
</file>