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1128" w:rsidR="0061148E" w:rsidRPr="00177744" w:rsidRDefault="00C90F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EB0FB" w:rsidR="0061148E" w:rsidRPr="00177744" w:rsidRDefault="00C90F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D429F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4B6E5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C715AB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1E442A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F390B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B3E82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5FD67" w:rsidR="00983D57" w:rsidRPr="00177744" w:rsidRDefault="00C90F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58CBB9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9FBFF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20733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B64787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26AB4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7A31C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F87B4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C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5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A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2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4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9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5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B9392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534140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9378A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ACFE1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326A1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5C980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F9D07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9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A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4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5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D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0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7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F68E5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8D794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31E1A7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C9734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252FF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1864E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CEBBE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7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3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A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1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6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A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C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6CC15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CC77E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2510D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E51AF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E9E88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1CB4A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76264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02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E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C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0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4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0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6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791FF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94C69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67854" w:rsidR="00B87ED3" w:rsidRPr="00177744" w:rsidRDefault="00C90F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B2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62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A2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A6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8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5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2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1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7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9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F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0F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