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5DF6" w:rsidR="0061148E" w:rsidRPr="00177744" w:rsidRDefault="00627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4A1DF" w:rsidR="0061148E" w:rsidRPr="00177744" w:rsidRDefault="00627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9ACAE" w:rsidR="00983D57" w:rsidRPr="00177744" w:rsidRDefault="0062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60783" w:rsidR="00983D57" w:rsidRPr="00177744" w:rsidRDefault="0062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C85FA" w:rsidR="00983D57" w:rsidRPr="00177744" w:rsidRDefault="0062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B3B87" w:rsidR="00983D57" w:rsidRPr="00177744" w:rsidRDefault="0062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8C854" w:rsidR="00983D57" w:rsidRPr="00177744" w:rsidRDefault="0062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D9C95" w:rsidR="00983D57" w:rsidRPr="00177744" w:rsidRDefault="0062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BE25A" w:rsidR="00983D57" w:rsidRPr="00177744" w:rsidRDefault="00627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05453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3D8AB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B8EDC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76011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3A132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ECFC4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E818A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F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C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4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D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B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5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C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9F62A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78B59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F7B8E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6A4A5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01E0E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1A288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67E45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5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9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3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7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D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5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7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7C008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E5FBA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F50A4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9C178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BC2F2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06CF7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F7629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E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B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5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F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2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1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4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D8DB9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A338B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CDF63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9F6A9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77EBC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A3113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57E84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2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8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2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8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5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9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3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6A49A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18637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CDF72" w:rsidR="00B87ED3" w:rsidRPr="00177744" w:rsidRDefault="00627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04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64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96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89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5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6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4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4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7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9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A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35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2022-10-19T09:47:00.0000000Z</dcterms:modified>
</coreProperties>
</file>