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CD09" w:rsidR="0061148E" w:rsidRPr="00177744" w:rsidRDefault="00AD7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FBFF" w:rsidR="0061148E" w:rsidRPr="00177744" w:rsidRDefault="00AD7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F67FE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7BB60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D43B2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0B1C0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8AF0C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691BC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1D53F" w:rsidR="00983D57" w:rsidRPr="00177744" w:rsidRDefault="00AD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E244E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A771F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C6F88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E636B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FB2D4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40014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2482C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3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8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99320" w:rsidR="00B87ED3" w:rsidRPr="00177744" w:rsidRDefault="00AD7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8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C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3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7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7E3F3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08F7D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72C63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D2CE3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8BF3D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47BA9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8BBD8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0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D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E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0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D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8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B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97725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0A399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CF541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5EA9F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2F02D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6CC60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15B9E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C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1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9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6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4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B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4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91B05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C900B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C913F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1CFA8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6AB91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8F8B8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33DA1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E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E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C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8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0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A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0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65291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E8947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85033" w:rsidR="00B87ED3" w:rsidRPr="00177744" w:rsidRDefault="00AD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AF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AE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6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A6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A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5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9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B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7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5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C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EC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2022-10-19T09:34:00.0000000Z</dcterms:modified>
</coreProperties>
</file>