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0D43" w:rsidR="0061148E" w:rsidRPr="00177744" w:rsidRDefault="001E3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F1F8A" w:rsidR="0061148E" w:rsidRPr="00177744" w:rsidRDefault="001E3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B6E83" w:rsidR="00983D57" w:rsidRPr="00177744" w:rsidRDefault="001E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E95C6" w:rsidR="00983D57" w:rsidRPr="00177744" w:rsidRDefault="001E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68C68" w:rsidR="00983D57" w:rsidRPr="00177744" w:rsidRDefault="001E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98C75" w:rsidR="00983D57" w:rsidRPr="00177744" w:rsidRDefault="001E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19D50" w:rsidR="00983D57" w:rsidRPr="00177744" w:rsidRDefault="001E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B2F2B" w:rsidR="00983D57" w:rsidRPr="00177744" w:rsidRDefault="001E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DD64D" w:rsidR="00983D57" w:rsidRPr="00177744" w:rsidRDefault="001E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E8C59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78F3A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597E6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7CF5B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21855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227BE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A8120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B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E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1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A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C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B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8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B6323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FB66C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8A426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0495D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04928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065C9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5A923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7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6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D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B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3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D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6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C1EE7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C3CB9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10149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3227E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AAD0B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670AA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6482F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4D9B1" w:rsidR="00B87ED3" w:rsidRPr="00177744" w:rsidRDefault="001E3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2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B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F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D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D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B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F03A5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EADEA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5633A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4F893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871E6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D009B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3CC11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B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2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C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1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6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D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8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FFDAC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DAF5A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051DD" w:rsidR="00B87ED3" w:rsidRPr="00177744" w:rsidRDefault="001E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FC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9D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C9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BC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3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C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1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8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F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B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0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0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2022-10-19T08:40:00.0000000Z</dcterms:modified>
</coreProperties>
</file>