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2C70" w:rsidR="0061148E" w:rsidRPr="00177744" w:rsidRDefault="00D70D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CA115" w:rsidR="0061148E" w:rsidRPr="00177744" w:rsidRDefault="00D70D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49A07" w:rsidR="00983D57" w:rsidRPr="00177744" w:rsidRDefault="00D70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F8E99" w:rsidR="00983D57" w:rsidRPr="00177744" w:rsidRDefault="00D70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C686E" w:rsidR="00983D57" w:rsidRPr="00177744" w:rsidRDefault="00D70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B7EDC" w:rsidR="00983D57" w:rsidRPr="00177744" w:rsidRDefault="00D70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61411" w:rsidR="00983D57" w:rsidRPr="00177744" w:rsidRDefault="00D70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EC16A" w:rsidR="00983D57" w:rsidRPr="00177744" w:rsidRDefault="00D70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D9237" w:rsidR="00983D57" w:rsidRPr="00177744" w:rsidRDefault="00D70D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3ABD1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46680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39F14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DC88B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680C0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DC645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FF40A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3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C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A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3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6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C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2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91EDE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F93E3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91776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D6D99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C1193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7B01D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DDA52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1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9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5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2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B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C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D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B14F9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053F2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AAF51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23ABB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D4096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DEA22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34372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0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1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4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4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3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B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F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1D954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39B63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4ACDE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00851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605B1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DECCF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AF564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B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C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8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B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5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2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4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E29F5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C80FC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06523" w:rsidR="00B87ED3" w:rsidRPr="00177744" w:rsidRDefault="00D70D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63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4B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42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6C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C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D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4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D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3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C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6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DC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2022-10-19T08:30:00.0000000Z</dcterms:modified>
</coreProperties>
</file>