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14ECA" w:rsidR="0061148E" w:rsidRPr="00177744" w:rsidRDefault="006E6E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9E05E" w:rsidR="0061148E" w:rsidRPr="00177744" w:rsidRDefault="006E6E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D0E02" w:rsidR="00983D57" w:rsidRPr="00177744" w:rsidRDefault="006E6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14179" w:rsidR="00983D57" w:rsidRPr="00177744" w:rsidRDefault="006E6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211F4" w:rsidR="00983D57" w:rsidRPr="00177744" w:rsidRDefault="006E6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866FF" w:rsidR="00983D57" w:rsidRPr="00177744" w:rsidRDefault="006E6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82DC2" w:rsidR="00983D57" w:rsidRPr="00177744" w:rsidRDefault="006E6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8FCBC" w:rsidR="00983D57" w:rsidRPr="00177744" w:rsidRDefault="006E6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E0AB2" w:rsidR="00983D57" w:rsidRPr="00177744" w:rsidRDefault="006E6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2A682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0748A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E79F0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A3619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B617D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2F9BB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FA9BD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27E07" w:rsidR="00B87ED3" w:rsidRPr="00177744" w:rsidRDefault="006E6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3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8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A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7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3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F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3921E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1FF92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82D9F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6E72C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FD3CC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F0349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82823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9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6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B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F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C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D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8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618D0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200F6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1B19D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ADBC0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BB174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C76F1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2A56D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2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B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7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D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3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B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1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BE892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B5FA2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2E4F3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A1722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D785C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0C557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359E9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6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0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6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6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F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F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D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2D1DB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09F1A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2ABCB" w:rsidR="00B87ED3" w:rsidRPr="00177744" w:rsidRDefault="006E6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0C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F2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95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48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9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47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5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3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C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1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A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EB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2022-10-19T07:59:00.0000000Z</dcterms:modified>
</coreProperties>
</file>