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D3EE" w:rsidR="0061148E" w:rsidRPr="00177744" w:rsidRDefault="00776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0C71" w:rsidR="0061148E" w:rsidRPr="00177744" w:rsidRDefault="00776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99508" w:rsidR="00983D57" w:rsidRPr="00177744" w:rsidRDefault="0077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352BD" w:rsidR="00983D57" w:rsidRPr="00177744" w:rsidRDefault="0077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34673" w:rsidR="00983D57" w:rsidRPr="00177744" w:rsidRDefault="0077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31B4E" w:rsidR="00983D57" w:rsidRPr="00177744" w:rsidRDefault="0077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C17AA" w:rsidR="00983D57" w:rsidRPr="00177744" w:rsidRDefault="0077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ECFC7" w:rsidR="00983D57" w:rsidRPr="00177744" w:rsidRDefault="0077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19E78" w:rsidR="00983D57" w:rsidRPr="00177744" w:rsidRDefault="0077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43DF7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43AD0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1F32D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3A34F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6929C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C1B8E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0B68B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A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0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A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C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3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9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7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584D3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AF0C0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F97D8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CFEA8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36254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AFC9D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CB803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5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2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0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2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0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9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C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F3017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6CE1A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F01B0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60462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B425A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08710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B2012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4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D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0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2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D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A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A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0045F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6DDFA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123E5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D37B5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27FFA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60357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43640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4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E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A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E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4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B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2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5FF2E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EFFCE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F06A7" w:rsidR="00B87ED3" w:rsidRPr="00177744" w:rsidRDefault="0077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EC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15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B0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A8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B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8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F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4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9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F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7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6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2022-10-19T07:54:00.0000000Z</dcterms:modified>
</coreProperties>
</file>