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9F58" w:rsidR="0061148E" w:rsidRPr="00177744" w:rsidRDefault="00423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0C6C" w:rsidR="0061148E" w:rsidRPr="00177744" w:rsidRDefault="00423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AAFB2" w:rsidR="00983D57" w:rsidRPr="00177744" w:rsidRDefault="004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F46F9" w:rsidR="00983D57" w:rsidRPr="00177744" w:rsidRDefault="004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2535D" w:rsidR="00983D57" w:rsidRPr="00177744" w:rsidRDefault="004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6DB8F" w:rsidR="00983D57" w:rsidRPr="00177744" w:rsidRDefault="004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C7AC3" w:rsidR="00983D57" w:rsidRPr="00177744" w:rsidRDefault="004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56041" w:rsidR="00983D57" w:rsidRPr="00177744" w:rsidRDefault="004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94770" w:rsidR="00983D57" w:rsidRPr="00177744" w:rsidRDefault="00423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2A110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CEEDB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1CE33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B0EE4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06618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206D6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E2044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9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4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0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7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9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D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8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F0BEF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CE4D4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8785F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DB77C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17DE2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893EE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74836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9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3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E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4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7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F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A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4845B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6728D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D80CC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3563B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A9E9C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E3A7F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11FCA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6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5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2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F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3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7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FD317" w:rsidR="00B87ED3" w:rsidRPr="00177744" w:rsidRDefault="00423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A21B4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E4D85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690B6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0FA91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C8867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44D62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CA811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B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0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A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9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9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9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8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B1652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C29BA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6476F" w:rsidR="00B87ED3" w:rsidRPr="00177744" w:rsidRDefault="00423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8E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62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44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F1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4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9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F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9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B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8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2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D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2022-10-19T07:33:00.0000000Z</dcterms:modified>
</coreProperties>
</file>