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547E" w:rsidR="0061148E" w:rsidRPr="00177744" w:rsidRDefault="00584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1871" w:rsidR="0061148E" w:rsidRPr="00177744" w:rsidRDefault="00584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7CBBF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04885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2BCF5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E15D2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19164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98FB1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53AA4" w:rsidR="00983D57" w:rsidRPr="00177744" w:rsidRDefault="0058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E2698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C99C5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384F8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34B72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DA30A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FBE55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65765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B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3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1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2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4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5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3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2C223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E7206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9130B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6D028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538AF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71737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7B354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E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9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C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C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C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2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DB12B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37CB0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545EA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A6241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24AC4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E916B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7F550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2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7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8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B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D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A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54F5A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B38DE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E2D17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40979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DBB24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B76DB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8424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2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1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4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C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1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B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2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6625B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7B3C5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6EE7F" w:rsidR="00B87ED3" w:rsidRPr="00177744" w:rsidRDefault="0058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A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17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BA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7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8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8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1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B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B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D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2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