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44E1" w:rsidR="0061148E" w:rsidRPr="00177744" w:rsidRDefault="00C07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526B" w:rsidR="0061148E" w:rsidRPr="00177744" w:rsidRDefault="00C07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414B1" w:rsidR="00983D57" w:rsidRPr="00177744" w:rsidRDefault="00C07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8F52C" w:rsidR="00983D57" w:rsidRPr="00177744" w:rsidRDefault="00C07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3CDCC" w:rsidR="00983D57" w:rsidRPr="00177744" w:rsidRDefault="00C07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2A106" w:rsidR="00983D57" w:rsidRPr="00177744" w:rsidRDefault="00C07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6F153" w:rsidR="00983D57" w:rsidRPr="00177744" w:rsidRDefault="00C07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C7EB9" w:rsidR="00983D57" w:rsidRPr="00177744" w:rsidRDefault="00C07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34E4F" w:rsidR="00983D57" w:rsidRPr="00177744" w:rsidRDefault="00C07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33AC3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8D54E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E4F35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3B7BF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DC548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1289E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FE661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1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B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1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D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6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0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5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23C90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19C5A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B459C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5BD4B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10846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F0A8A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958B9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A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7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A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B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7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4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D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C8407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481F4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6A317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88C23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1D8D5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9F5F1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BE1AD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1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A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B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4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8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C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D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7807A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A3915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B434A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7FB5C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C5399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FBBB0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29F23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8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C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1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2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F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0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F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17778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15483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56094" w:rsidR="00B87ED3" w:rsidRPr="00177744" w:rsidRDefault="00C07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09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2B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24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DC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0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3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6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B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3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2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D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B6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2022-10-19T05:19:00.0000000Z</dcterms:modified>
</coreProperties>
</file>