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F6DB" w:rsidR="0061148E" w:rsidRPr="00C834E2" w:rsidRDefault="00EF2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7FC0" w:rsidR="0061148E" w:rsidRPr="00C834E2" w:rsidRDefault="00EF2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5121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6D23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8BA2E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C6426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1D9D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72A4C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DBAF" w:rsidR="00B87ED3" w:rsidRPr="00944D28" w:rsidRDefault="00EF2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D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4FC8C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9A96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0DAB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4444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A92B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9E0E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1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4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2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9A7E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B1D6E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BDAD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8131A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835AE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3EF8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3ABEE" w:rsidR="00B87ED3" w:rsidRPr="00944D28" w:rsidRDefault="00EF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E515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D667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52F9C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C98D7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E105A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1CABB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406CA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B67C" w:rsidR="00B87ED3" w:rsidRPr="00944D28" w:rsidRDefault="00EF2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4BC5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2C030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4AFE9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B9E30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F454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F2CDF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898B5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7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69AE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FAD1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CAE62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A5A7" w:rsidR="00B87ED3" w:rsidRPr="00944D28" w:rsidRDefault="00EF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5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A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0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2022-10-20T02:25:00.0000000Z</dcterms:modified>
</coreProperties>
</file>