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4DFB" w:rsidR="0061148E" w:rsidRPr="00C834E2" w:rsidRDefault="00640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6D73" w:rsidR="0061148E" w:rsidRPr="00C834E2" w:rsidRDefault="00640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4E967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B5948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1EFC3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6695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B2979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4979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36AA" w:rsidR="00B87ED3" w:rsidRPr="00944D28" w:rsidRDefault="0064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CAD4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58D8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F5E1A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2D416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8C84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A5B41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A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0BD4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8E128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980E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371C6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6C91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B958E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D190" w:rsidR="00B87ED3" w:rsidRPr="00944D28" w:rsidRDefault="0064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C8FB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00D1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F9473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B8C69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EC077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625FF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A4FD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B935" w:rsidR="00B87ED3" w:rsidRPr="00944D28" w:rsidRDefault="00640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9935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85282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F72B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6D2C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E94B3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1D5CB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0E886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9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6750B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A319D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561E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B18F" w:rsidR="00B87ED3" w:rsidRPr="00944D28" w:rsidRDefault="0064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B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E1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2022-10-20T01:09:00.0000000Z</dcterms:modified>
</coreProperties>
</file>