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E39E" w:rsidR="0061148E" w:rsidRPr="00C834E2" w:rsidRDefault="00CE7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A8D9" w:rsidR="0061148E" w:rsidRPr="00C834E2" w:rsidRDefault="00CE7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3F761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1F9B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E7468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FAC9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E8F59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9345E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40EB9" w:rsidR="00B87ED3" w:rsidRPr="00944D28" w:rsidRDefault="00CE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8253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D025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92B03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8EBD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2B450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E0EFB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0E24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CB11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6165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6D8B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18A6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A94F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8C945" w:rsidR="00B87ED3" w:rsidRPr="00944D28" w:rsidRDefault="00CE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D7BB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8D9A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9CAE6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0D24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9C72F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3386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63EE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335E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CC29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6232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FA42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337E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06AC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9CFA2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189D1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D791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7AA6D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FD95B" w:rsidR="00B87ED3" w:rsidRPr="00944D28" w:rsidRDefault="00CE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C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4A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2022-10-20T01:35:00.0000000Z</dcterms:modified>
</coreProperties>
</file>