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D173" w:rsidR="0061148E" w:rsidRPr="00C834E2" w:rsidRDefault="00457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CB22" w:rsidR="0061148E" w:rsidRPr="00C834E2" w:rsidRDefault="00457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CE549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7304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86667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830C7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D6832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1650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3FCE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F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74698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E1486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75CB4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D3DAC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FE94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CA03D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2A429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57D6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9A9C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E96A8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F7AD2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329FE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961AE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6B43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D7AE6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EC795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5F94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97274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7746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436D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650A4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F84F8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65F1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B395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4243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D278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2ECF3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F1F7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4E42F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5CC86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7082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6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4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2022-10-20T01:19:00.0000000Z</dcterms:modified>
</coreProperties>
</file>