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E29B" w:rsidR="0061148E" w:rsidRPr="00C834E2" w:rsidRDefault="00E80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3224" w:rsidR="0061148E" w:rsidRPr="00C834E2" w:rsidRDefault="00E80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4A54E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3B1F9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5B98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41087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0766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17E55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480EC" w:rsidR="00B87ED3" w:rsidRPr="00944D28" w:rsidRDefault="00E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E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1807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931FC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C1599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463F3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5FC8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F0F39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3457A" w:rsidR="00B87ED3" w:rsidRPr="00944D28" w:rsidRDefault="00E80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9AA82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40C3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952A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154E2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DAC4C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D6C3C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3B1D" w:rsidR="00B87ED3" w:rsidRPr="00944D28" w:rsidRDefault="00E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43189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BDB2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DA6CD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B6A61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EF223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A5EF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CC2C1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4FB68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CDE4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5DEAF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D4BF2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EB6F2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9E03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87F6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142B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7681F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E2D31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4D30" w:rsidR="00B87ED3" w:rsidRPr="00944D28" w:rsidRDefault="00E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4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1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2022-10-19T23:49:00.0000000Z</dcterms:modified>
</coreProperties>
</file>