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E6B4" w:rsidR="0061148E" w:rsidRPr="00C834E2" w:rsidRDefault="00677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7D4F" w:rsidR="0061148E" w:rsidRPr="00C834E2" w:rsidRDefault="00677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EFADA" w:rsidR="00B87ED3" w:rsidRPr="00944D28" w:rsidRDefault="006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B7B64" w:rsidR="00B87ED3" w:rsidRPr="00944D28" w:rsidRDefault="006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0E95B" w:rsidR="00B87ED3" w:rsidRPr="00944D28" w:rsidRDefault="006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F70D6" w:rsidR="00B87ED3" w:rsidRPr="00944D28" w:rsidRDefault="006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700A4" w:rsidR="00B87ED3" w:rsidRPr="00944D28" w:rsidRDefault="006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578EC" w:rsidR="00B87ED3" w:rsidRPr="00944D28" w:rsidRDefault="006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DA472" w:rsidR="00B87ED3" w:rsidRPr="00944D28" w:rsidRDefault="006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5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EAED5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7604A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C8445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F37B3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B404A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766B1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6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5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B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B8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2B000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CECD7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C4B0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D6222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E1465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6CAC2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021F9" w:rsidR="00B87ED3" w:rsidRPr="00944D28" w:rsidRDefault="006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6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6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A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5DAF9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030C6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D999A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AF0DF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13CFF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609CB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9BDA2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B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A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C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CC7D1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948F4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F9EB1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B2AEB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0A20D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C21AC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1D1C4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A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4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DDBFB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52FDE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179A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7B27C" w:rsidR="00B87ED3" w:rsidRPr="00944D28" w:rsidRDefault="006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3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3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B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A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D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7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6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2022-10-19T23:33:00.0000000Z</dcterms:modified>
</coreProperties>
</file>