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0E79" w:rsidR="0061148E" w:rsidRPr="00C834E2" w:rsidRDefault="00143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86B30" w:rsidR="0061148E" w:rsidRPr="00C834E2" w:rsidRDefault="00143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5B849" w:rsidR="00B87ED3" w:rsidRPr="00944D28" w:rsidRDefault="0014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EE4FF" w:rsidR="00B87ED3" w:rsidRPr="00944D28" w:rsidRDefault="0014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8BE9C" w:rsidR="00B87ED3" w:rsidRPr="00944D28" w:rsidRDefault="0014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F8277" w:rsidR="00B87ED3" w:rsidRPr="00944D28" w:rsidRDefault="0014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B5C04" w:rsidR="00B87ED3" w:rsidRPr="00944D28" w:rsidRDefault="0014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1CDB5" w:rsidR="00B87ED3" w:rsidRPr="00944D28" w:rsidRDefault="0014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A052A" w:rsidR="00B87ED3" w:rsidRPr="00944D28" w:rsidRDefault="0014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4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6056C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A7C8D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9CA36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1059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31D7C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625A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B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6AB2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2485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A360A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7DFA7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C7902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1C82B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5E95" w:rsidR="00B87ED3" w:rsidRPr="00944D28" w:rsidRDefault="0014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91284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7A9D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4F95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516B1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1318F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F6C89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3AA1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D04FE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B04E7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22109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E41D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71CC8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6D33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CA8B1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D4116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7E5B7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CAD6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7519C" w:rsidR="00B87ED3" w:rsidRPr="00944D28" w:rsidRDefault="0014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87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4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