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E3116" w:rsidR="0061148E" w:rsidRPr="00C834E2" w:rsidRDefault="00A77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8823" w:rsidR="0061148E" w:rsidRPr="00C834E2" w:rsidRDefault="00A77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5A911" w:rsidR="00B87ED3" w:rsidRPr="00944D28" w:rsidRDefault="00A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1FC6F" w:rsidR="00B87ED3" w:rsidRPr="00944D28" w:rsidRDefault="00A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173CD" w:rsidR="00B87ED3" w:rsidRPr="00944D28" w:rsidRDefault="00A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A2D1A" w:rsidR="00B87ED3" w:rsidRPr="00944D28" w:rsidRDefault="00A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44DA6" w:rsidR="00B87ED3" w:rsidRPr="00944D28" w:rsidRDefault="00A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120B2" w:rsidR="00B87ED3" w:rsidRPr="00944D28" w:rsidRDefault="00A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54661" w:rsidR="00B87ED3" w:rsidRPr="00944D28" w:rsidRDefault="00A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D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A8E02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A7489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D835D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33483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6CD5A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018ED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E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53FBF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02A0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EB49C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FB1ED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7B56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6DDE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642EA" w:rsidR="00B87ED3" w:rsidRPr="00944D28" w:rsidRDefault="00A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F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C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F56A8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6E08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4598B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E94C1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41DA9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6624D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1C5B6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F93C4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9CADF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CE412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6CE9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A60BF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FB907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9FBD0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4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8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0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A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D18B2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653E1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089B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5219D" w:rsidR="00B87ED3" w:rsidRPr="00944D28" w:rsidRDefault="00A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8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A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7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