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A891" w:rsidR="0061148E" w:rsidRPr="00C834E2" w:rsidRDefault="00947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DB02" w:rsidR="0061148E" w:rsidRPr="00C834E2" w:rsidRDefault="00947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1561F" w:rsidR="00B87ED3" w:rsidRPr="00944D28" w:rsidRDefault="0094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2CE03" w:rsidR="00B87ED3" w:rsidRPr="00944D28" w:rsidRDefault="0094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C197F" w:rsidR="00B87ED3" w:rsidRPr="00944D28" w:rsidRDefault="0094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FC07A" w:rsidR="00B87ED3" w:rsidRPr="00944D28" w:rsidRDefault="0094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9560E" w:rsidR="00B87ED3" w:rsidRPr="00944D28" w:rsidRDefault="0094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BE7F7" w:rsidR="00B87ED3" w:rsidRPr="00944D28" w:rsidRDefault="0094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004C9" w:rsidR="00B87ED3" w:rsidRPr="00944D28" w:rsidRDefault="0094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7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878BC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2E55C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7C118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8A6C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2A0FB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9546E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8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3823" w:rsidR="00B87ED3" w:rsidRPr="00944D28" w:rsidRDefault="00947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54FC9" w:rsidR="00B87ED3" w:rsidRPr="00944D28" w:rsidRDefault="00947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A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EA7FC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A0564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AA2AA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94809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381F4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F3EF3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718E0" w:rsidR="00B87ED3" w:rsidRPr="00944D28" w:rsidRDefault="0094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D2BF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DFAD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B92BE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4EF0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734E4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CEFBB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473A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1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5CBC3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85F0F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2333D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FD503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BDF0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7B26B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3201C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747C5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E5F3D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D8A42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76DC4" w:rsidR="00B87ED3" w:rsidRPr="00944D28" w:rsidRDefault="0094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C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2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F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9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F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2022-10-19T22:39:00.0000000Z</dcterms:modified>
</coreProperties>
</file>