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E832" w:rsidR="0061148E" w:rsidRPr="00C834E2" w:rsidRDefault="00F77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CF92" w:rsidR="0061148E" w:rsidRPr="00C834E2" w:rsidRDefault="00F77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468CA" w:rsidR="00B87ED3" w:rsidRPr="00944D28" w:rsidRDefault="00F7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31E42" w:rsidR="00B87ED3" w:rsidRPr="00944D28" w:rsidRDefault="00F7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99067" w:rsidR="00B87ED3" w:rsidRPr="00944D28" w:rsidRDefault="00F7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86255" w:rsidR="00B87ED3" w:rsidRPr="00944D28" w:rsidRDefault="00F7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E606B" w:rsidR="00B87ED3" w:rsidRPr="00944D28" w:rsidRDefault="00F7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E1C8A" w:rsidR="00B87ED3" w:rsidRPr="00944D28" w:rsidRDefault="00F7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D23F5" w:rsidR="00B87ED3" w:rsidRPr="00944D28" w:rsidRDefault="00F7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1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8CCC2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C58A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8F684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7EAFE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04F6D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38471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CC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ABF0C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DCB1A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DFAFE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7CCAB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1565E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F36F3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E1415" w:rsidR="00B87ED3" w:rsidRPr="00944D28" w:rsidRDefault="00F7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9128D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1419B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7FE7D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4DCC1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B2AB8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8B0A0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0CE73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3DA3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CBD4D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69E39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2AFC7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7BE81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73AEC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8C6EA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B07C4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85509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1E43B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B01D9" w:rsidR="00B87ED3" w:rsidRPr="00944D28" w:rsidRDefault="00F7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38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C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7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3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2022-10-19T22:09:00.0000000Z</dcterms:modified>
</coreProperties>
</file>