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18EC" w:rsidR="0061148E" w:rsidRPr="00C834E2" w:rsidRDefault="00C74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1F17" w:rsidR="0061148E" w:rsidRPr="00C834E2" w:rsidRDefault="00C74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E2ED8" w:rsidR="00B87ED3" w:rsidRPr="00944D28" w:rsidRDefault="00C7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AB7A" w:rsidR="00B87ED3" w:rsidRPr="00944D28" w:rsidRDefault="00C7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46D1E" w:rsidR="00B87ED3" w:rsidRPr="00944D28" w:rsidRDefault="00C7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51F2C" w:rsidR="00B87ED3" w:rsidRPr="00944D28" w:rsidRDefault="00C7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11699" w:rsidR="00B87ED3" w:rsidRPr="00944D28" w:rsidRDefault="00C7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C95FD" w:rsidR="00B87ED3" w:rsidRPr="00944D28" w:rsidRDefault="00C7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20E22" w:rsidR="00B87ED3" w:rsidRPr="00944D28" w:rsidRDefault="00C7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DBC03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D06FC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71D2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F7E7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0E5C8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B870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2EA5" w:rsidR="00B87ED3" w:rsidRPr="00944D28" w:rsidRDefault="00C74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0131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EF5CB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105D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DD721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F2263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81DE5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2C262" w:rsidR="00B87ED3" w:rsidRPr="00944D28" w:rsidRDefault="00C7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E0BB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789CE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E43C3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EF5ED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97983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D3E79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6F874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E2EEC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C62B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0E6BF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BD75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7209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E0C0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38EB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57ACC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3025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1CAF1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CE02" w:rsidR="00B87ED3" w:rsidRPr="00944D28" w:rsidRDefault="00C7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2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F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9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D5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2022-10-19T20:53:00.0000000Z</dcterms:modified>
</coreProperties>
</file>