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E36CD" w:rsidR="0061148E" w:rsidRPr="00C834E2" w:rsidRDefault="00F11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2BCB" w:rsidR="0061148E" w:rsidRPr="00C834E2" w:rsidRDefault="00F11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C8A60" w:rsidR="00B87ED3" w:rsidRPr="00944D28" w:rsidRDefault="00F1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57AE9" w:rsidR="00B87ED3" w:rsidRPr="00944D28" w:rsidRDefault="00F1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4E991" w:rsidR="00B87ED3" w:rsidRPr="00944D28" w:rsidRDefault="00F1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D72C8" w:rsidR="00B87ED3" w:rsidRPr="00944D28" w:rsidRDefault="00F1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56052" w:rsidR="00B87ED3" w:rsidRPr="00944D28" w:rsidRDefault="00F1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6884" w:rsidR="00B87ED3" w:rsidRPr="00944D28" w:rsidRDefault="00F1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786A1" w:rsidR="00B87ED3" w:rsidRPr="00944D28" w:rsidRDefault="00F1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5D97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A0686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5A72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5220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5DE43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7D9D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9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D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F7BB1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B64C7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2237C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65FBA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03C0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78BF2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6A5B" w:rsidR="00B87ED3" w:rsidRPr="00944D28" w:rsidRDefault="00F1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19154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C665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DF7F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26F56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3A28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2C2F5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E222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7FA5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297B9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D62F3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AA0A6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B0EF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A5F0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D081F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1BB99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5D33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C633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1384C" w:rsidR="00B87ED3" w:rsidRPr="00944D28" w:rsidRDefault="00F1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E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2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00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1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B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