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5DB8" w:rsidR="0061148E" w:rsidRPr="00C834E2" w:rsidRDefault="00941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EC65" w:rsidR="0061148E" w:rsidRPr="00C834E2" w:rsidRDefault="00941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7CCC3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BF35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E2064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9E212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94138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E5D73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6029" w:rsidR="00B87ED3" w:rsidRPr="00944D28" w:rsidRDefault="0094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E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24B28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A6A7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1FE9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0D08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518C2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861F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4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A4675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2B400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CEE1C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6D46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D854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F3B9B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6C826" w:rsidR="00B87ED3" w:rsidRPr="00944D28" w:rsidRDefault="0094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82FC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8672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08A14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F7E3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071B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863D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E0BB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010DB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0A55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0744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DF347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7E0F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99026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500F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BCAEF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E2C92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50094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75FBF" w:rsidR="00B87ED3" w:rsidRPr="00944D28" w:rsidRDefault="0094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F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2022-10-19T20:32:00.0000000Z</dcterms:modified>
</coreProperties>
</file>