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91F0" w:rsidR="0061148E" w:rsidRPr="00C834E2" w:rsidRDefault="00774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78AF" w:rsidR="0061148E" w:rsidRPr="00C834E2" w:rsidRDefault="00774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55A97" w:rsidR="00B87ED3" w:rsidRPr="00944D28" w:rsidRDefault="0077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6F6A9" w:rsidR="00B87ED3" w:rsidRPr="00944D28" w:rsidRDefault="0077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B8EAB" w:rsidR="00B87ED3" w:rsidRPr="00944D28" w:rsidRDefault="0077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8B127" w:rsidR="00B87ED3" w:rsidRPr="00944D28" w:rsidRDefault="0077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280C" w:rsidR="00B87ED3" w:rsidRPr="00944D28" w:rsidRDefault="0077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4EE33" w:rsidR="00B87ED3" w:rsidRPr="00944D28" w:rsidRDefault="0077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3C5D1" w:rsidR="00B87ED3" w:rsidRPr="00944D28" w:rsidRDefault="0077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6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87593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DDD29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5C78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157F7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25C3A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16126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C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8B693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E394E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59CD0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BDBD7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3A36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E27C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29722" w:rsidR="00B87ED3" w:rsidRPr="00944D28" w:rsidRDefault="0077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2C781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7380F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22A1E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39FEC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BB688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FB770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AB76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5BCD1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B5F2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85F36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6C7D1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84599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368EB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7A176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EECA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E7B63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6F464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1381" w:rsidR="00B87ED3" w:rsidRPr="00944D28" w:rsidRDefault="0077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2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2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3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C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2022-10-16T16:05:00.0000000Z</dcterms:modified>
</coreProperties>
</file>