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8990" w:rsidR="0061148E" w:rsidRPr="00C834E2" w:rsidRDefault="00B54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3C98" w:rsidR="0061148E" w:rsidRPr="00C834E2" w:rsidRDefault="00B54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A9076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7DC52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ED08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49C0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C1674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34D3E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349E" w:rsidR="00B87ED3" w:rsidRPr="00944D28" w:rsidRDefault="00B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FEB1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58FC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7AEC0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3D743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95E5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699F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B125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CEF41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DFEE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8EE9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93EC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A6B0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664E9" w:rsidR="00B87ED3" w:rsidRPr="00944D28" w:rsidRDefault="00B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56C1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5DCE7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FC4C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753D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D09F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2069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E23F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D4086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A176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FF49A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EFDAF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95A0D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3B2A6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437B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6C4AB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F7A4B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4AF48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9068" w:rsidR="00B87ED3" w:rsidRPr="00944D28" w:rsidRDefault="00B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6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9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2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2022-10-19T19:43:00.0000000Z</dcterms:modified>
</coreProperties>
</file>