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9918D" w:rsidR="0061148E" w:rsidRPr="00C834E2" w:rsidRDefault="004E3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2C5F" w:rsidR="0061148E" w:rsidRPr="00C834E2" w:rsidRDefault="004E3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50570" w:rsidR="00B87ED3" w:rsidRPr="00944D28" w:rsidRDefault="004E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B9A95" w:rsidR="00B87ED3" w:rsidRPr="00944D28" w:rsidRDefault="004E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0461F" w:rsidR="00B87ED3" w:rsidRPr="00944D28" w:rsidRDefault="004E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ED441" w:rsidR="00B87ED3" w:rsidRPr="00944D28" w:rsidRDefault="004E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DE65C" w:rsidR="00B87ED3" w:rsidRPr="00944D28" w:rsidRDefault="004E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8D18D" w:rsidR="00B87ED3" w:rsidRPr="00944D28" w:rsidRDefault="004E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1F8B4" w:rsidR="00B87ED3" w:rsidRPr="00944D28" w:rsidRDefault="004E3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7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66EB6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FDD34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AC869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4E45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B30DE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3B715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8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2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4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A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6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D1546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C7F2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32FD0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2EBBE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BE41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FBD58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F14E1" w:rsidR="00B87ED3" w:rsidRPr="00944D28" w:rsidRDefault="004E3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A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F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F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C56FA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CFF6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357D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CFBF9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AF2E2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8D5AE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7B503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9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B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6E873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DA59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4887B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FD66F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4CFF7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862FB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1E30A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8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2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A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507F9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D509F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3308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9320" w:rsidR="00B87ED3" w:rsidRPr="00944D28" w:rsidRDefault="004E3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71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1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2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5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8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66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2022-10-19T18:11:00.0000000Z</dcterms:modified>
</coreProperties>
</file>