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00CA8" w:rsidR="0061148E" w:rsidRPr="00C834E2" w:rsidRDefault="00013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5C05" w:rsidR="0061148E" w:rsidRPr="00C834E2" w:rsidRDefault="00013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F9F9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1EEF8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3066D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5B008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9DAEC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D18DE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1AD6E" w:rsidR="00B87ED3" w:rsidRPr="00944D28" w:rsidRDefault="00013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F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D31C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D8F07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7C4A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CD756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31A28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DE3AC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0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6B14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8723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09F28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91DA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44814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6FF4C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10333" w:rsidR="00B87ED3" w:rsidRPr="00944D28" w:rsidRDefault="0001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DC5D1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71062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DA6B2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5DD7B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73C3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98CA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37E28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375FB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FF52C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48AC2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8E7C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5094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068AF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C25F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A5B3A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14925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AC6E9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DE888" w:rsidR="00B87ED3" w:rsidRPr="00944D28" w:rsidRDefault="0001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B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3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1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2022-10-19T17:22:00.0000000Z</dcterms:modified>
</coreProperties>
</file>