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0BAF" w:rsidR="0061148E" w:rsidRPr="00C834E2" w:rsidRDefault="00B55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3F84" w:rsidR="0061148E" w:rsidRPr="00C834E2" w:rsidRDefault="00B55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13E20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0597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C4B40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88E18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CD8E1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D583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B0BA" w:rsidR="00B87ED3" w:rsidRPr="00944D28" w:rsidRDefault="00B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0331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1970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A82E3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CF506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256E3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3385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3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3B55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1D9F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A4D7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6025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F078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D551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32154" w:rsidR="00B87ED3" w:rsidRPr="00944D28" w:rsidRDefault="00B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4C9A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104E7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9304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17C5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2E684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AB38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0176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3C42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CA54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393A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6D2E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E151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77FE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3A317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BB6F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C196E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223A4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9CD5" w:rsidR="00B87ED3" w:rsidRPr="00944D28" w:rsidRDefault="00B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6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8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B0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2022-10-19T17:07:00.0000000Z</dcterms:modified>
</coreProperties>
</file>