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AA7A" w:rsidR="0061148E" w:rsidRPr="00C834E2" w:rsidRDefault="007E3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C75A" w:rsidR="0061148E" w:rsidRPr="00C834E2" w:rsidRDefault="007E3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C0AD4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817FF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D0A6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4034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76CA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3BE7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FE7E" w:rsidR="00B87ED3" w:rsidRPr="00944D28" w:rsidRDefault="007E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C1F7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E3B9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3187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C669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B197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C068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3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E6CB6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CC67D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B7750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3B36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BD9C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E0D60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495C8" w:rsidR="00B87ED3" w:rsidRPr="00944D28" w:rsidRDefault="007E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9F96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1E818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A818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BAC8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298A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9FE9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C4ED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971E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9744A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BC1C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E3217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545C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C7B88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14A85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AD2A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6F0E7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D3F1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82646" w:rsidR="00B87ED3" w:rsidRPr="00944D28" w:rsidRDefault="007E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1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95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