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7BF7" w:rsidR="0061148E" w:rsidRPr="00C834E2" w:rsidRDefault="006C1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60E5" w:rsidR="0061148E" w:rsidRPr="00C834E2" w:rsidRDefault="006C1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8B9B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8F64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DFFD1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1D0E8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9388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76DC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732B9" w:rsidR="00B87ED3" w:rsidRPr="00944D28" w:rsidRDefault="006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5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6EDB7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CE26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12E9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ACC08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D031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4958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A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04B4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EAEC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4420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3FFCF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8B18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C469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6AF5" w:rsidR="00B87ED3" w:rsidRPr="00944D28" w:rsidRDefault="006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F36E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24A0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B5CB9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AC27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79CC0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352A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D91B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4DB5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49C4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DF1C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DB737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B2B5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0AF2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80DF4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2E23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44D3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4ABA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12BE" w:rsidR="00B87ED3" w:rsidRPr="00944D28" w:rsidRDefault="006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4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5F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