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CE4B" w:rsidR="0061148E" w:rsidRPr="00C834E2" w:rsidRDefault="003A66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AA45" w:rsidR="0061148E" w:rsidRPr="00C834E2" w:rsidRDefault="003A66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E3DDB" w:rsidR="00B87ED3" w:rsidRPr="00944D28" w:rsidRDefault="003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1F99" w:rsidR="00B87ED3" w:rsidRPr="00944D28" w:rsidRDefault="003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8A5DF" w:rsidR="00B87ED3" w:rsidRPr="00944D28" w:rsidRDefault="003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AD5A3" w:rsidR="00B87ED3" w:rsidRPr="00944D28" w:rsidRDefault="003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5B272" w:rsidR="00B87ED3" w:rsidRPr="00944D28" w:rsidRDefault="003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B232" w:rsidR="00B87ED3" w:rsidRPr="00944D28" w:rsidRDefault="003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1C9E4" w:rsidR="00B87ED3" w:rsidRPr="00944D28" w:rsidRDefault="003A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B77A0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62DA2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0DF2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EEA95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BB2AF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52698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8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6128E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C68DF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DD06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B98AA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0B559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D2100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FA58B" w:rsidR="00B87ED3" w:rsidRPr="00944D28" w:rsidRDefault="003A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6B36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9D9C0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85D56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4EE72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EF4F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6C46D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0C0B9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ECBF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02DFD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68177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5499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3BD8D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6714B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32DF2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1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5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ED7AB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26C4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9C56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5264A" w:rsidR="00B87ED3" w:rsidRPr="00944D28" w:rsidRDefault="003A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8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E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2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6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2022-10-19T14:27:00.0000000Z</dcterms:modified>
</coreProperties>
</file>