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ED83" w:rsidR="0061148E" w:rsidRPr="00C834E2" w:rsidRDefault="001C11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E131" w:rsidR="0061148E" w:rsidRPr="00C834E2" w:rsidRDefault="001C11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35A3A" w:rsidR="00B87ED3" w:rsidRPr="00944D28" w:rsidRDefault="001C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4C672" w:rsidR="00B87ED3" w:rsidRPr="00944D28" w:rsidRDefault="001C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774E7" w:rsidR="00B87ED3" w:rsidRPr="00944D28" w:rsidRDefault="001C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26F75" w:rsidR="00B87ED3" w:rsidRPr="00944D28" w:rsidRDefault="001C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C6A87" w:rsidR="00B87ED3" w:rsidRPr="00944D28" w:rsidRDefault="001C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869F4" w:rsidR="00B87ED3" w:rsidRPr="00944D28" w:rsidRDefault="001C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4862E" w:rsidR="00B87ED3" w:rsidRPr="00944D28" w:rsidRDefault="001C1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4B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1BF3C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2B71A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4AE4D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CABA7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30D05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ABAF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7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2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A6D9E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87740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7284D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94204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598DB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D9A72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B1ED1" w:rsidR="00B87ED3" w:rsidRPr="00944D28" w:rsidRDefault="001C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5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3932D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95187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F0434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68800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9DB4D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05D16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3ECAE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0FBD9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72DB2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DC505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07002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6E0D1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CAC04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FB871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0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5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B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F4D7C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11806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3135E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63D48" w:rsidR="00B87ED3" w:rsidRPr="00944D28" w:rsidRDefault="001C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7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5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D0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C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A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1A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