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91E2" w:rsidR="0061148E" w:rsidRPr="00C834E2" w:rsidRDefault="00E53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A467" w:rsidR="0061148E" w:rsidRPr="00C834E2" w:rsidRDefault="00E53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F2A65" w:rsidR="00B87ED3" w:rsidRPr="00944D28" w:rsidRDefault="00E5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4A33D" w:rsidR="00B87ED3" w:rsidRPr="00944D28" w:rsidRDefault="00E5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49228" w:rsidR="00B87ED3" w:rsidRPr="00944D28" w:rsidRDefault="00E5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04528" w:rsidR="00B87ED3" w:rsidRPr="00944D28" w:rsidRDefault="00E5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5B209" w:rsidR="00B87ED3" w:rsidRPr="00944D28" w:rsidRDefault="00E5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DBFE9" w:rsidR="00B87ED3" w:rsidRPr="00944D28" w:rsidRDefault="00E5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9C17F" w:rsidR="00B87ED3" w:rsidRPr="00944D28" w:rsidRDefault="00E53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F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DA552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45EAB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B01EB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868C4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81BDF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42FDC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8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7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CD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B1A11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36C6C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F7BD7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A3C42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DAF74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90C42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60C66" w:rsidR="00B87ED3" w:rsidRPr="00944D28" w:rsidRDefault="00E53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3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E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6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A87B9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AAB66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FA552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8AB66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BC12A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B2305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52EB3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6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B3BD4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53AFF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D0A75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B934C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CCFD6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E500F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3C182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4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ABBE2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A240B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C456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6A9F2" w:rsidR="00B87ED3" w:rsidRPr="00944D28" w:rsidRDefault="00E53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C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7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0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D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8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C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B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2022-10-19T13:59:00.0000000Z</dcterms:modified>
</coreProperties>
</file>