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2BE6" w:rsidR="0061148E" w:rsidRPr="00C834E2" w:rsidRDefault="003C2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0BDF" w:rsidR="0061148E" w:rsidRPr="00C834E2" w:rsidRDefault="003C2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EA408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E4472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AD49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A348C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B58B2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9DBD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D128" w:rsidR="00B87ED3" w:rsidRPr="00944D28" w:rsidRDefault="003C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07670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BF23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6668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A4AC9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7B3BB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28F2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5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C9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608E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09A3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FA6AD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6614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09FE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F8A8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1298C" w:rsidR="00B87ED3" w:rsidRPr="00944D28" w:rsidRDefault="003C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C6B56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D6EB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BE08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C382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C141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2B1B8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67E9F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AB78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1097C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1355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D7FC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00C6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441E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4ABD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78BD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4EE9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2AEB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67F2" w:rsidR="00B87ED3" w:rsidRPr="00944D28" w:rsidRDefault="003C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3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D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7797" w:rsidR="00B87ED3" w:rsidRPr="00944D28" w:rsidRDefault="003C2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A1D5" w:rsidR="00B87ED3" w:rsidRPr="00944D28" w:rsidRDefault="003C2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F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8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2022-10-19T13:51:00.0000000Z</dcterms:modified>
</coreProperties>
</file>