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17E3" w:rsidR="0061148E" w:rsidRPr="00C834E2" w:rsidRDefault="006E4C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2A62" w:rsidR="0061148E" w:rsidRPr="00C834E2" w:rsidRDefault="006E4C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6E00C" w:rsidR="00B87ED3" w:rsidRPr="00944D28" w:rsidRDefault="006E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C704C" w:rsidR="00B87ED3" w:rsidRPr="00944D28" w:rsidRDefault="006E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03D66" w:rsidR="00B87ED3" w:rsidRPr="00944D28" w:rsidRDefault="006E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AC137" w:rsidR="00B87ED3" w:rsidRPr="00944D28" w:rsidRDefault="006E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6303C" w:rsidR="00B87ED3" w:rsidRPr="00944D28" w:rsidRDefault="006E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08653" w:rsidR="00B87ED3" w:rsidRPr="00944D28" w:rsidRDefault="006E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5016A" w:rsidR="00B87ED3" w:rsidRPr="00944D28" w:rsidRDefault="006E4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5B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86AEE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41049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245E8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EEF20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A02F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C3BF1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7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1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48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086F3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5117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99156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46ECC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CE9EF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BBE34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DA9F2" w:rsidR="00B87ED3" w:rsidRPr="00944D28" w:rsidRDefault="006E4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8140A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1C59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721B8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60C7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5C4E1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01D0B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1D935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929AF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A5ECF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4B65B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A4AE0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CB207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8D8B4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C91AB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DB3F9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CA230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E36C8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A4B36" w:rsidR="00B87ED3" w:rsidRPr="00944D28" w:rsidRDefault="006E4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5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2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1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E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C6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