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1A4A" w:rsidR="0061148E" w:rsidRPr="00C834E2" w:rsidRDefault="00377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4B48" w:rsidR="0061148E" w:rsidRPr="00C834E2" w:rsidRDefault="00377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3898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7479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0A88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E3D00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2AB00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ACAD0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35F9" w:rsidR="00B87ED3" w:rsidRPr="00944D28" w:rsidRDefault="0037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8F3B6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ED22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E2AE9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E58FE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7117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4A6E2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0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3CDB5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388CB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3BF9E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FD59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032C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FB637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B5B82" w:rsidR="00B87ED3" w:rsidRPr="00944D28" w:rsidRDefault="0037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0857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DB7F8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75361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55EBC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2231E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5B23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855BE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1D024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7FFD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E804C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68C0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1EE21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3237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69F3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0C26" w:rsidR="00B87ED3" w:rsidRPr="00944D28" w:rsidRDefault="0037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17A38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6BAC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A3862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E458" w:rsidR="00B87ED3" w:rsidRPr="00944D28" w:rsidRDefault="0037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6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2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5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2022-10-19T12:52:00.0000000Z</dcterms:modified>
</coreProperties>
</file>