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6A06" w:rsidR="0061148E" w:rsidRPr="00C834E2" w:rsidRDefault="00183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DCC9" w:rsidR="0061148E" w:rsidRPr="00C834E2" w:rsidRDefault="00183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8E4B1" w:rsidR="00B87ED3" w:rsidRPr="00944D28" w:rsidRDefault="001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06A87" w:rsidR="00B87ED3" w:rsidRPr="00944D28" w:rsidRDefault="001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A2792" w:rsidR="00B87ED3" w:rsidRPr="00944D28" w:rsidRDefault="001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A877C" w:rsidR="00B87ED3" w:rsidRPr="00944D28" w:rsidRDefault="001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DC83A" w:rsidR="00B87ED3" w:rsidRPr="00944D28" w:rsidRDefault="001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EA7F5" w:rsidR="00B87ED3" w:rsidRPr="00944D28" w:rsidRDefault="001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1D011" w:rsidR="00B87ED3" w:rsidRPr="00944D28" w:rsidRDefault="001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2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5ECED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B6BAC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D25B5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A983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2C4C6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E9614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E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05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939C1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C1D4B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E753C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ECC43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D3C0B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13A23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4A8EF" w:rsidR="00B87ED3" w:rsidRPr="00944D28" w:rsidRDefault="001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4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98CF1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4F640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5EF14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FFEE1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07016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ADBE6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4A162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15067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61AD2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72567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F0BB2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6CEF4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C62C5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0E3F3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14F6" w:rsidR="00B87ED3" w:rsidRPr="00944D28" w:rsidRDefault="0018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6D66C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51CB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C34A3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45BF" w:rsidR="00B87ED3" w:rsidRPr="00944D28" w:rsidRDefault="001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6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E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B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2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E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8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57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2022-10-19T13:24:00.0000000Z</dcterms:modified>
</coreProperties>
</file>