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AD82" w:rsidR="0061148E" w:rsidRPr="00C834E2" w:rsidRDefault="00683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54C9" w:rsidR="0061148E" w:rsidRPr="00C834E2" w:rsidRDefault="00683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C5627" w:rsidR="00B87ED3" w:rsidRPr="00944D28" w:rsidRDefault="0068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8852D" w:rsidR="00B87ED3" w:rsidRPr="00944D28" w:rsidRDefault="0068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84396" w:rsidR="00B87ED3" w:rsidRPr="00944D28" w:rsidRDefault="0068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B40A4" w:rsidR="00B87ED3" w:rsidRPr="00944D28" w:rsidRDefault="0068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5B477" w:rsidR="00B87ED3" w:rsidRPr="00944D28" w:rsidRDefault="0068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EF0E7" w:rsidR="00B87ED3" w:rsidRPr="00944D28" w:rsidRDefault="0068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8E208" w:rsidR="00B87ED3" w:rsidRPr="00944D28" w:rsidRDefault="0068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D7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E2F8C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87C83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5B68B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DCCEE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575A2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D33B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F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D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5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9C1B6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A448B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D96DF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45FFF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5D85E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FD77E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A5DE7" w:rsidR="00B87ED3" w:rsidRPr="00944D28" w:rsidRDefault="0068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4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1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90C8C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66612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7758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BFE33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14E17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D7DA0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D4BC3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3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1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3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0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074BB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83D58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E6BFE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34E8E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219FD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5944A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C4F0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62A74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0815D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59C8A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24FA9" w:rsidR="00B87ED3" w:rsidRPr="00944D28" w:rsidRDefault="0068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EB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1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D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3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1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E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