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5496" w:rsidR="0061148E" w:rsidRPr="00C834E2" w:rsidRDefault="00867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D1DD" w:rsidR="0061148E" w:rsidRPr="00C834E2" w:rsidRDefault="00867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0ED4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7D049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8EDAF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1EC4D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4FC1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1C256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CBCC" w:rsidR="00B87ED3" w:rsidRPr="00944D28" w:rsidRDefault="0086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F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AC1E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411F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D08A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3E3FE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470A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D6AB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FF6B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7038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98514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F182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54459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564E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603FB" w:rsidR="00B87ED3" w:rsidRPr="00944D28" w:rsidRDefault="0086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8AD51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95E3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64231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E6FB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A343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864A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721A7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1A779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D5AC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B4917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530A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AF5F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BF210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4776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5B5C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5534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E624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7F86" w:rsidR="00B87ED3" w:rsidRPr="00944D28" w:rsidRDefault="0086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1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A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2022-10-19T12:18:00.0000000Z</dcterms:modified>
</coreProperties>
</file>