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E731" w:rsidR="0061148E" w:rsidRPr="00C834E2" w:rsidRDefault="007C5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FC87" w:rsidR="0061148E" w:rsidRPr="00C834E2" w:rsidRDefault="007C55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82AC9" w:rsidR="00B87ED3" w:rsidRPr="00944D28" w:rsidRDefault="007C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B11F" w:rsidR="00B87ED3" w:rsidRPr="00944D28" w:rsidRDefault="007C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9A253" w:rsidR="00B87ED3" w:rsidRPr="00944D28" w:rsidRDefault="007C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80DF9" w:rsidR="00B87ED3" w:rsidRPr="00944D28" w:rsidRDefault="007C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6EC6D" w:rsidR="00B87ED3" w:rsidRPr="00944D28" w:rsidRDefault="007C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9A783" w:rsidR="00B87ED3" w:rsidRPr="00944D28" w:rsidRDefault="007C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C90C5" w:rsidR="00B87ED3" w:rsidRPr="00944D28" w:rsidRDefault="007C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9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52A30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5F860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7A5AE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16DBE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CAFA4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58FF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0FDC" w:rsidR="00B87ED3" w:rsidRPr="00944D28" w:rsidRDefault="007C5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0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1A73D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AB9C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C8BE5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88909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16E84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5A392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9495D" w:rsidR="00B87ED3" w:rsidRPr="00944D28" w:rsidRDefault="007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4B109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3965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E14D5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A1AEE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82A1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4D53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56B80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A92B8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6CFE2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FF17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E67FD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A4D1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7BBAF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6F0A8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E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E6B9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D6F8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88A65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8BDFB" w:rsidR="00B87ED3" w:rsidRPr="00944D28" w:rsidRDefault="007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9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8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D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5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2022-10-19T11:44:00.0000000Z</dcterms:modified>
</coreProperties>
</file>