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5C6F" w:rsidR="0061148E" w:rsidRPr="00C834E2" w:rsidRDefault="00A17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ADDE0" w:rsidR="0061148E" w:rsidRPr="00C834E2" w:rsidRDefault="00A17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38C5B" w:rsidR="00B87ED3" w:rsidRPr="00944D28" w:rsidRDefault="00A1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1AF3" w:rsidR="00B87ED3" w:rsidRPr="00944D28" w:rsidRDefault="00A1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D641D" w:rsidR="00B87ED3" w:rsidRPr="00944D28" w:rsidRDefault="00A1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4863E" w:rsidR="00B87ED3" w:rsidRPr="00944D28" w:rsidRDefault="00A1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4DBD0" w:rsidR="00B87ED3" w:rsidRPr="00944D28" w:rsidRDefault="00A1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8E7F4" w:rsidR="00B87ED3" w:rsidRPr="00944D28" w:rsidRDefault="00A1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CA0C7" w:rsidR="00B87ED3" w:rsidRPr="00944D28" w:rsidRDefault="00A1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E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83B3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F7E74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1883B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CF710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7AD30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FD345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1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3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5A21" w:rsidR="00B87ED3" w:rsidRPr="00944D28" w:rsidRDefault="00A17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90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5CBA8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8B83D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A1F6A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C61CC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00D5E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89F42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61E97" w:rsidR="00B87ED3" w:rsidRPr="00944D28" w:rsidRDefault="00A1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CF8B6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8260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A2226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F8E42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14D22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8D326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2F551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C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08ABE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AAABF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A733B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4A7D1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062D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09D23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05D22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3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BBF1C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F315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A0959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AD0EF" w:rsidR="00B87ED3" w:rsidRPr="00944D28" w:rsidRDefault="00A1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85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1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F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0B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2022-10-19T11:31:00.0000000Z</dcterms:modified>
</coreProperties>
</file>