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AE21" w:rsidR="0061148E" w:rsidRPr="00C834E2" w:rsidRDefault="00D736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867C" w:rsidR="0061148E" w:rsidRPr="00C834E2" w:rsidRDefault="00D736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5B351" w:rsidR="00B87ED3" w:rsidRPr="00944D28" w:rsidRDefault="00D7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DC0FC" w:rsidR="00B87ED3" w:rsidRPr="00944D28" w:rsidRDefault="00D7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DC04D" w:rsidR="00B87ED3" w:rsidRPr="00944D28" w:rsidRDefault="00D7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3E1ED" w:rsidR="00B87ED3" w:rsidRPr="00944D28" w:rsidRDefault="00D7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14DB0" w:rsidR="00B87ED3" w:rsidRPr="00944D28" w:rsidRDefault="00D7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55AF4" w:rsidR="00B87ED3" w:rsidRPr="00944D28" w:rsidRDefault="00D7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6BF4B" w:rsidR="00B87ED3" w:rsidRPr="00944D28" w:rsidRDefault="00D73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5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6B1E1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17850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C885E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3E817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7B3F7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E71AA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8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B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6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091F9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0771A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939F2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0162B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8C962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2C7B8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56348" w:rsidR="00B87ED3" w:rsidRPr="00944D28" w:rsidRDefault="00D7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C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2B40E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4AAA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B698E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06909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38C0D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10AD5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A3342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9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D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45B6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91D23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6E8D6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B541D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DF914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9FFD9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AACCB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952A" w:rsidR="00B87ED3" w:rsidRPr="00944D28" w:rsidRDefault="00D7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1028C" w:rsidR="00B87ED3" w:rsidRPr="00944D28" w:rsidRDefault="00D7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F1514" w:rsidR="00B87ED3" w:rsidRPr="00944D28" w:rsidRDefault="00D73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34C82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4353A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90FDB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A170E" w:rsidR="00B87ED3" w:rsidRPr="00944D28" w:rsidRDefault="00D7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16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62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F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6B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2022-10-19T11:17:00.0000000Z</dcterms:modified>
</coreProperties>
</file>