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0F68" w:rsidR="0061148E" w:rsidRPr="00C834E2" w:rsidRDefault="00143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7E99" w:rsidR="0061148E" w:rsidRPr="00C834E2" w:rsidRDefault="00143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C5B4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3910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9C4BD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5845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4E4FF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BF44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A4BC" w:rsidR="00B87ED3" w:rsidRPr="00944D28" w:rsidRDefault="0014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0343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96CE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B156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78773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ED43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EAE0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0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3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DDBE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CA1F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8C472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83A2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2976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1820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8287D" w:rsidR="00B87ED3" w:rsidRPr="00944D28" w:rsidRDefault="0014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CDE6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6A01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CEF6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2857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7190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1330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095A8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8D13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198F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F6D2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F938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871C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1139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40BD9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2ED2" w:rsidR="00B87ED3" w:rsidRPr="00944D28" w:rsidRDefault="00143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4BB2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1076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ED451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7032" w:rsidR="00B87ED3" w:rsidRPr="00944D28" w:rsidRDefault="0014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7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9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