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FE93" w:rsidR="0061148E" w:rsidRPr="00C834E2" w:rsidRDefault="00BD0E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B17A" w:rsidR="0061148E" w:rsidRPr="00C834E2" w:rsidRDefault="00BD0E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1519A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C1AC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E76C7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455A6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B158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7054D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EDBE4" w:rsidR="00B87ED3" w:rsidRPr="00944D28" w:rsidRDefault="00BD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B1DF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DED6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DF36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4E957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6549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6BFA1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680E" w14:textId="77777777" w:rsidR="00BD0ED1" w:rsidRDefault="00BD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91243A7" w14:textId="6859CD81" w:rsidR="00B87ED3" w:rsidRPr="00944D28" w:rsidRDefault="00BD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B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1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4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AD46C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BC9CD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C0E4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AE82E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BEFC7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8572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F4054" w:rsidR="00B87ED3" w:rsidRPr="00944D28" w:rsidRDefault="00BD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90F4D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8850E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43182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D6E1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AE310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14820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390E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C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8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F352" w:rsidR="00B87ED3" w:rsidRPr="00944D28" w:rsidRDefault="00BD0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C4050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4EE66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7447D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AE893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859C6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8DF9B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7ABE1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C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EB4FD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B96E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65D1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0B31" w:rsidR="00B87ED3" w:rsidRPr="00944D28" w:rsidRDefault="00BD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4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F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5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2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0ED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2022-10-19T10:37:00.0000000Z</dcterms:modified>
</coreProperties>
</file>