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92C6" w:rsidR="0061148E" w:rsidRPr="00C834E2" w:rsidRDefault="00B55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204D" w:rsidR="0061148E" w:rsidRPr="00C834E2" w:rsidRDefault="00B55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04CE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1B0A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1E58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5D993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1C30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BE9EE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2075" w:rsidR="00B87ED3" w:rsidRPr="00944D28" w:rsidRDefault="00B5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1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0002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77D5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E257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77D1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87FD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CB0C3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3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2460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30546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EBB94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B8444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AD7B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39FCD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E8179" w:rsidR="00B87ED3" w:rsidRPr="00944D28" w:rsidRDefault="00B5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DF17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D98C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D6A9F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85EB8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DDB8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8560C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749C9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AED6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0F40E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49E2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89BF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9AFF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8E7B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08246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E0DC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E3FE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666A7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4BCF4" w:rsidR="00B87ED3" w:rsidRPr="00944D28" w:rsidRDefault="00B5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5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3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A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2022-10-19T10:56:00.0000000Z</dcterms:modified>
</coreProperties>
</file>