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FABE" w:rsidR="0061148E" w:rsidRPr="00C834E2" w:rsidRDefault="00C72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BD24" w:rsidR="0061148E" w:rsidRPr="00C834E2" w:rsidRDefault="00C72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93F3B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3B1AD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A2311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CD1FC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7A235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2C103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11E70" w:rsidR="00B87ED3" w:rsidRPr="00944D28" w:rsidRDefault="00C7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D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2274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02AD2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529F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8F28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FEB7C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DCC39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9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C9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C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06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2F71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FDBFA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2A11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F7D77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8B74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D0363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557C0" w:rsidR="00B87ED3" w:rsidRPr="00944D28" w:rsidRDefault="00C7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0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7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7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4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A8D17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9855C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4A2C0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086C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DD4EE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11311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227C7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0640E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F6B98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E02F8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C1F77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FE4B8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05AB7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00968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6CA23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CCE91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1802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F484" w:rsidR="00B87ED3" w:rsidRPr="00944D28" w:rsidRDefault="00C7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9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5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1DD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2022-10-19T10:21:00.0000000Z</dcterms:modified>
</coreProperties>
</file>