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1440E" w:rsidR="0061148E" w:rsidRPr="00C834E2" w:rsidRDefault="000B7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EDCB" w:rsidR="0061148E" w:rsidRPr="00C834E2" w:rsidRDefault="000B7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F38EC" w:rsidR="00B87ED3" w:rsidRPr="00944D28" w:rsidRDefault="000B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C2C4" w:rsidR="00B87ED3" w:rsidRPr="00944D28" w:rsidRDefault="000B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D7013" w:rsidR="00B87ED3" w:rsidRPr="00944D28" w:rsidRDefault="000B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B1DA8" w:rsidR="00B87ED3" w:rsidRPr="00944D28" w:rsidRDefault="000B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A222E" w:rsidR="00B87ED3" w:rsidRPr="00944D28" w:rsidRDefault="000B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375F5" w:rsidR="00B87ED3" w:rsidRPr="00944D28" w:rsidRDefault="000B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76AC8" w:rsidR="00B87ED3" w:rsidRPr="00944D28" w:rsidRDefault="000B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6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0F496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8235D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31CF7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0DA9A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72C2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3E323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E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6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3E8A0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87C2E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5675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A3352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2C409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CE0B8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5E3C9" w:rsidR="00B87ED3" w:rsidRPr="00944D28" w:rsidRDefault="000B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0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B5D1F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C57DB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14407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52852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F231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4FA06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3B1C7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3BB77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8B437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58FA3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8A1CC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F8932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5E30A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FDA4F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3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6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4031B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D1A27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33414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D15C" w:rsidR="00B87ED3" w:rsidRPr="00944D28" w:rsidRDefault="000B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68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1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2022-10-19T09:30:00.0000000Z</dcterms:modified>
</coreProperties>
</file>