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FD7FE" w:rsidR="0061148E" w:rsidRPr="00C834E2" w:rsidRDefault="009875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F6FB" w:rsidR="0061148E" w:rsidRPr="00C834E2" w:rsidRDefault="009875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5CACA" w:rsidR="00B87ED3" w:rsidRPr="00944D28" w:rsidRDefault="0098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CFF45" w:rsidR="00B87ED3" w:rsidRPr="00944D28" w:rsidRDefault="0098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C7E4E" w:rsidR="00B87ED3" w:rsidRPr="00944D28" w:rsidRDefault="0098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9DF2F" w:rsidR="00B87ED3" w:rsidRPr="00944D28" w:rsidRDefault="0098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F739D" w:rsidR="00B87ED3" w:rsidRPr="00944D28" w:rsidRDefault="0098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91E15" w:rsidR="00B87ED3" w:rsidRPr="00944D28" w:rsidRDefault="0098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D29D6" w:rsidR="00B87ED3" w:rsidRPr="00944D28" w:rsidRDefault="0098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AD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76282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7C056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838EF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F38F9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1FEA3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D5631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6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2944F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91488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B25D6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EC12E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5AE15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23767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8FE32" w:rsidR="00B87ED3" w:rsidRPr="00944D28" w:rsidRDefault="0098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0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5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4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4CCFA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A7B8A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07559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9B974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BBF2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D6F44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65258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C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1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74DFF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423F6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D1507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E2399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5CA76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D6CBB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5CE08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7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D624E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A8C43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4C675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02240" w:rsidR="00B87ED3" w:rsidRPr="00944D28" w:rsidRDefault="0098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6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6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74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1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5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2022-10-19T08:40:00.0000000Z</dcterms:modified>
</coreProperties>
</file>